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D687" w14:textId="77777777" w:rsidR="00B6603A" w:rsidRDefault="00B6603A"/>
    <w:p w14:paraId="7967560E" w14:textId="77777777" w:rsidR="008E61E3" w:rsidRDefault="008E61E3"/>
    <w:p w14:paraId="3D4B109F" w14:textId="77777777" w:rsidR="008E61E3" w:rsidRDefault="008E61E3"/>
    <w:p w14:paraId="02B0E1B6" w14:textId="77015A4F" w:rsidR="000D6A96" w:rsidRDefault="000D6A96" w:rsidP="00300EC9">
      <w:pPr>
        <w:jc w:val="both"/>
      </w:pPr>
      <w:r>
        <w:t>Plán</w:t>
      </w:r>
      <w:r w:rsidR="003C48A1">
        <w:t xml:space="preserve"> kulturních</w:t>
      </w:r>
      <w:r>
        <w:t xml:space="preserve"> akcí na II</w:t>
      </w:r>
      <w:r w:rsidR="003E24B4">
        <w:t>I</w:t>
      </w:r>
      <w:r>
        <w:t xml:space="preserve">. Q </w:t>
      </w:r>
      <w:r w:rsidR="003E24B4">
        <w:t xml:space="preserve">roku </w:t>
      </w:r>
      <w:r>
        <w:t>2024</w:t>
      </w:r>
    </w:p>
    <w:p w14:paraId="3E9E33E0" w14:textId="77777777" w:rsidR="00E37DD0" w:rsidRDefault="00E37DD0" w:rsidP="00300EC9">
      <w:pPr>
        <w:jc w:val="both"/>
      </w:pPr>
    </w:p>
    <w:p w14:paraId="46F509C7" w14:textId="53EF7721" w:rsidR="004D48CC" w:rsidRDefault="00F11556" w:rsidP="00300EC9">
      <w:pPr>
        <w:jc w:val="both"/>
      </w:pPr>
      <w:r>
        <w:t>3.8.2024 – Letní kino</w:t>
      </w:r>
    </w:p>
    <w:p w14:paraId="5DFE8B4A" w14:textId="27EC8829" w:rsidR="000D6A96" w:rsidRDefault="00C201AA" w:rsidP="00300EC9">
      <w:pPr>
        <w:jc w:val="both"/>
      </w:pPr>
      <w:r>
        <w:t>1</w:t>
      </w:r>
      <w:r w:rsidR="004D48CC">
        <w:t>7</w:t>
      </w:r>
      <w:r>
        <w:t>.</w:t>
      </w:r>
      <w:r w:rsidR="004D48CC">
        <w:t>8</w:t>
      </w:r>
      <w:r>
        <w:t xml:space="preserve">.2024 – Den </w:t>
      </w:r>
      <w:r w:rsidR="004D48CC">
        <w:t>obce</w:t>
      </w:r>
    </w:p>
    <w:p w14:paraId="34DDE0DA" w14:textId="4D117285" w:rsidR="00C201AA" w:rsidRDefault="004D48CC" w:rsidP="00300EC9">
      <w:pPr>
        <w:jc w:val="both"/>
      </w:pPr>
      <w:r>
        <w:t>Dále je v plánu setkání seniorů 5.10.2024 a divadlo 19.10.2024.</w:t>
      </w:r>
    </w:p>
    <w:p w14:paraId="6EAD191F" w14:textId="77777777" w:rsidR="00377EE7" w:rsidRDefault="00377EE7" w:rsidP="00300EC9">
      <w:pPr>
        <w:jc w:val="both"/>
      </w:pPr>
    </w:p>
    <w:p w14:paraId="649D38D8" w14:textId="77777777" w:rsidR="00377EE7" w:rsidRDefault="00377EE7" w:rsidP="00300EC9">
      <w:pPr>
        <w:jc w:val="both"/>
      </w:pPr>
    </w:p>
    <w:sectPr w:rsidR="0037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3"/>
    <w:rsid w:val="00010C7B"/>
    <w:rsid w:val="00092C5E"/>
    <w:rsid w:val="000D6A96"/>
    <w:rsid w:val="000E4595"/>
    <w:rsid w:val="00262967"/>
    <w:rsid w:val="00297F2F"/>
    <w:rsid w:val="00300EC9"/>
    <w:rsid w:val="00320C9F"/>
    <w:rsid w:val="00377EE7"/>
    <w:rsid w:val="003C48A1"/>
    <w:rsid w:val="003E24B4"/>
    <w:rsid w:val="00454035"/>
    <w:rsid w:val="004D48CC"/>
    <w:rsid w:val="00610275"/>
    <w:rsid w:val="006A74C4"/>
    <w:rsid w:val="006D6F3B"/>
    <w:rsid w:val="007A5570"/>
    <w:rsid w:val="007F0B39"/>
    <w:rsid w:val="00864780"/>
    <w:rsid w:val="008E61E3"/>
    <w:rsid w:val="00941E65"/>
    <w:rsid w:val="00957948"/>
    <w:rsid w:val="00966262"/>
    <w:rsid w:val="00994977"/>
    <w:rsid w:val="00B6603A"/>
    <w:rsid w:val="00BB1448"/>
    <w:rsid w:val="00C201AA"/>
    <w:rsid w:val="00E37DD0"/>
    <w:rsid w:val="00E548CA"/>
    <w:rsid w:val="00ED2984"/>
    <w:rsid w:val="00EF31D9"/>
    <w:rsid w:val="00F11556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9C23"/>
  <w15:chartTrackingRefBased/>
  <w15:docId w15:val="{B68A9798-F9E9-49B9-B710-75B5E02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Hromádka</dc:creator>
  <cp:keywords/>
  <dc:description/>
  <cp:lastModifiedBy>Ing. Martin Hromádka</cp:lastModifiedBy>
  <cp:revision>5</cp:revision>
  <dcterms:created xsi:type="dcterms:W3CDTF">2024-06-05T12:48:00Z</dcterms:created>
  <dcterms:modified xsi:type="dcterms:W3CDTF">2024-06-05T12:52:00Z</dcterms:modified>
</cp:coreProperties>
</file>